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宣传参考标语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贯彻落实《地名管理条例》，提高新时代地名管理服务水平。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地名关系你我他，管好用好靠大家。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规范地名标志设置，方便公众出行交往。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地名信息共建共享，地名服务高质高效。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赓续地名文脉，留住乡愁记忆。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保护地名文化遗产，传承中华历史文脉。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保护地名文化，传承中华文脉，坚定文化自信。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保护老地名，留住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，守住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9.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地名标志是公共设施，严禁擅自拆除移动。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578" w:lineRule="exact"/>
        <w:ind w:left="0" w:right="0" w:firstLine="640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10.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加强对地名管理工作的监督检查。</w:t>
      </w:r>
    </w:p>
    <w:p>
      <w:pPr>
        <w:spacing w:line="578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 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NDJkOWFlMzI0ZjVkNzQ4ZDlkOWNjMjlkMzdjMTEifQ=="/>
  </w:docVars>
  <w:rsids>
    <w:rsidRoot w:val="00172A27"/>
    <w:rsid w:val="00000700"/>
    <w:rsid w:val="0000718B"/>
    <w:rsid w:val="0008384E"/>
    <w:rsid w:val="000A6245"/>
    <w:rsid w:val="00123C35"/>
    <w:rsid w:val="001420A5"/>
    <w:rsid w:val="00146442"/>
    <w:rsid w:val="00147C7A"/>
    <w:rsid w:val="001B3DB1"/>
    <w:rsid w:val="00231D4B"/>
    <w:rsid w:val="00276841"/>
    <w:rsid w:val="002C628B"/>
    <w:rsid w:val="002F0561"/>
    <w:rsid w:val="00300CC9"/>
    <w:rsid w:val="00321323"/>
    <w:rsid w:val="0032500E"/>
    <w:rsid w:val="003A3BEF"/>
    <w:rsid w:val="003A6435"/>
    <w:rsid w:val="003D06F7"/>
    <w:rsid w:val="003D49C1"/>
    <w:rsid w:val="003E26E2"/>
    <w:rsid w:val="00404F3E"/>
    <w:rsid w:val="00433508"/>
    <w:rsid w:val="004416E5"/>
    <w:rsid w:val="00482644"/>
    <w:rsid w:val="004F6C68"/>
    <w:rsid w:val="005329E8"/>
    <w:rsid w:val="00534AFC"/>
    <w:rsid w:val="00600B72"/>
    <w:rsid w:val="00600F7E"/>
    <w:rsid w:val="00605AC8"/>
    <w:rsid w:val="006151DB"/>
    <w:rsid w:val="0063593C"/>
    <w:rsid w:val="006470FA"/>
    <w:rsid w:val="0065714D"/>
    <w:rsid w:val="00672936"/>
    <w:rsid w:val="006836B2"/>
    <w:rsid w:val="006F3A62"/>
    <w:rsid w:val="00781E32"/>
    <w:rsid w:val="007C3C6E"/>
    <w:rsid w:val="007C6383"/>
    <w:rsid w:val="007F4462"/>
    <w:rsid w:val="00835EBB"/>
    <w:rsid w:val="00845C25"/>
    <w:rsid w:val="00895234"/>
    <w:rsid w:val="008F65FD"/>
    <w:rsid w:val="00924295"/>
    <w:rsid w:val="00945EDF"/>
    <w:rsid w:val="00982D6E"/>
    <w:rsid w:val="009C38D3"/>
    <w:rsid w:val="00A01084"/>
    <w:rsid w:val="00A101DF"/>
    <w:rsid w:val="00A66770"/>
    <w:rsid w:val="00A72B3B"/>
    <w:rsid w:val="00A9414D"/>
    <w:rsid w:val="00AD4B19"/>
    <w:rsid w:val="00B22ABD"/>
    <w:rsid w:val="00B25DE6"/>
    <w:rsid w:val="00BB247D"/>
    <w:rsid w:val="00BF08FA"/>
    <w:rsid w:val="00BF1754"/>
    <w:rsid w:val="00C10DC9"/>
    <w:rsid w:val="00C32416"/>
    <w:rsid w:val="00CD3E42"/>
    <w:rsid w:val="00D213B3"/>
    <w:rsid w:val="00D35D66"/>
    <w:rsid w:val="00D7013F"/>
    <w:rsid w:val="00D72439"/>
    <w:rsid w:val="00D8435B"/>
    <w:rsid w:val="00DA2A48"/>
    <w:rsid w:val="00DA3908"/>
    <w:rsid w:val="00DC61ED"/>
    <w:rsid w:val="00DE083E"/>
    <w:rsid w:val="00DF0CF0"/>
    <w:rsid w:val="00E115C2"/>
    <w:rsid w:val="00E47BD9"/>
    <w:rsid w:val="00E65B3C"/>
    <w:rsid w:val="00F60A7E"/>
    <w:rsid w:val="00FA6C6B"/>
    <w:rsid w:val="00FF4749"/>
    <w:rsid w:val="010E4BE9"/>
    <w:rsid w:val="01D5609C"/>
    <w:rsid w:val="01FB2468"/>
    <w:rsid w:val="030B71C7"/>
    <w:rsid w:val="03294A84"/>
    <w:rsid w:val="03E32EF1"/>
    <w:rsid w:val="041D2FF5"/>
    <w:rsid w:val="047B120D"/>
    <w:rsid w:val="04FB05DE"/>
    <w:rsid w:val="05AF5284"/>
    <w:rsid w:val="05C20977"/>
    <w:rsid w:val="061C1218"/>
    <w:rsid w:val="06C4451B"/>
    <w:rsid w:val="06D06C16"/>
    <w:rsid w:val="078D5804"/>
    <w:rsid w:val="0A02281A"/>
    <w:rsid w:val="0BC80201"/>
    <w:rsid w:val="0BCA73C4"/>
    <w:rsid w:val="0BE92CB4"/>
    <w:rsid w:val="0CF327C6"/>
    <w:rsid w:val="0F687173"/>
    <w:rsid w:val="11805F38"/>
    <w:rsid w:val="12BE328A"/>
    <w:rsid w:val="13126763"/>
    <w:rsid w:val="13453400"/>
    <w:rsid w:val="148727A3"/>
    <w:rsid w:val="15371920"/>
    <w:rsid w:val="1635147B"/>
    <w:rsid w:val="1671182C"/>
    <w:rsid w:val="17F421D8"/>
    <w:rsid w:val="184F5D64"/>
    <w:rsid w:val="19810F5D"/>
    <w:rsid w:val="19EA4C94"/>
    <w:rsid w:val="1A851838"/>
    <w:rsid w:val="1A920F10"/>
    <w:rsid w:val="1AAA70C6"/>
    <w:rsid w:val="1ABF5854"/>
    <w:rsid w:val="1AEF3A98"/>
    <w:rsid w:val="1B276B8A"/>
    <w:rsid w:val="1B471C93"/>
    <w:rsid w:val="1B53569B"/>
    <w:rsid w:val="1B7D04C1"/>
    <w:rsid w:val="1BF07CDF"/>
    <w:rsid w:val="1BF62DF0"/>
    <w:rsid w:val="1C847208"/>
    <w:rsid w:val="1D71078A"/>
    <w:rsid w:val="1EE42EFC"/>
    <w:rsid w:val="1FAD0272"/>
    <w:rsid w:val="1FAE737A"/>
    <w:rsid w:val="1FF765A5"/>
    <w:rsid w:val="20115AE8"/>
    <w:rsid w:val="20373BC4"/>
    <w:rsid w:val="23A074C9"/>
    <w:rsid w:val="240649DE"/>
    <w:rsid w:val="252A5389"/>
    <w:rsid w:val="267C6393"/>
    <w:rsid w:val="28DF535B"/>
    <w:rsid w:val="296E1915"/>
    <w:rsid w:val="29704BEB"/>
    <w:rsid w:val="29BB203C"/>
    <w:rsid w:val="2A834A5D"/>
    <w:rsid w:val="2C772128"/>
    <w:rsid w:val="2C7B0811"/>
    <w:rsid w:val="2E3B0815"/>
    <w:rsid w:val="2E522EA1"/>
    <w:rsid w:val="2E741C52"/>
    <w:rsid w:val="2F3C5C22"/>
    <w:rsid w:val="2F595961"/>
    <w:rsid w:val="302D46E3"/>
    <w:rsid w:val="305B23D5"/>
    <w:rsid w:val="3125355E"/>
    <w:rsid w:val="31C6574C"/>
    <w:rsid w:val="31EE20D7"/>
    <w:rsid w:val="3269723F"/>
    <w:rsid w:val="32DD0F6F"/>
    <w:rsid w:val="33545B03"/>
    <w:rsid w:val="35F13229"/>
    <w:rsid w:val="3731746B"/>
    <w:rsid w:val="373A53AF"/>
    <w:rsid w:val="37BA22C5"/>
    <w:rsid w:val="38B1194C"/>
    <w:rsid w:val="38C25158"/>
    <w:rsid w:val="39D87C0B"/>
    <w:rsid w:val="3B7F5067"/>
    <w:rsid w:val="3E9E232F"/>
    <w:rsid w:val="4074302B"/>
    <w:rsid w:val="41590171"/>
    <w:rsid w:val="4181301E"/>
    <w:rsid w:val="42841C0D"/>
    <w:rsid w:val="431557DD"/>
    <w:rsid w:val="44C36E0F"/>
    <w:rsid w:val="47703BBF"/>
    <w:rsid w:val="47C23AEF"/>
    <w:rsid w:val="48103EAD"/>
    <w:rsid w:val="486931E3"/>
    <w:rsid w:val="4AA919CE"/>
    <w:rsid w:val="4AED1F43"/>
    <w:rsid w:val="4B9754FC"/>
    <w:rsid w:val="4D057384"/>
    <w:rsid w:val="4D6934B2"/>
    <w:rsid w:val="4D8D2B02"/>
    <w:rsid w:val="4DCA6024"/>
    <w:rsid w:val="4E7F3FA6"/>
    <w:rsid w:val="50582FB8"/>
    <w:rsid w:val="51C909D3"/>
    <w:rsid w:val="51E24377"/>
    <w:rsid w:val="522B3739"/>
    <w:rsid w:val="52904234"/>
    <w:rsid w:val="52910632"/>
    <w:rsid w:val="52E87162"/>
    <w:rsid w:val="538139AC"/>
    <w:rsid w:val="55015B27"/>
    <w:rsid w:val="557D5B28"/>
    <w:rsid w:val="567E4508"/>
    <w:rsid w:val="56AB3DD7"/>
    <w:rsid w:val="579970E8"/>
    <w:rsid w:val="5809122E"/>
    <w:rsid w:val="5B3C2060"/>
    <w:rsid w:val="5BBB3B20"/>
    <w:rsid w:val="5C725EF5"/>
    <w:rsid w:val="5D1915E3"/>
    <w:rsid w:val="5D842C2D"/>
    <w:rsid w:val="5EE810C6"/>
    <w:rsid w:val="5F1A50C5"/>
    <w:rsid w:val="5F7C2D36"/>
    <w:rsid w:val="5FBC0817"/>
    <w:rsid w:val="5FEF1FBB"/>
    <w:rsid w:val="60151CA2"/>
    <w:rsid w:val="60830977"/>
    <w:rsid w:val="62774A5D"/>
    <w:rsid w:val="62D16D99"/>
    <w:rsid w:val="62F9643A"/>
    <w:rsid w:val="637F11C0"/>
    <w:rsid w:val="63F60AA4"/>
    <w:rsid w:val="65274DA1"/>
    <w:rsid w:val="65CE70CB"/>
    <w:rsid w:val="66CB0A2C"/>
    <w:rsid w:val="67616E3F"/>
    <w:rsid w:val="688B6460"/>
    <w:rsid w:val="69B60668"/>
    <w:rsid w:val="69F021AC"/>
    <w:rsid w:val="6A602E28"/>
    <w:rsid w:val="6CC638F2"/>
    <w:rsid w:val="6CEC2FCB"/>
    <w:rsid w:val="6D414DF0"/>
    <w:rsid w:val="6E9B4C7E"/>
    <w:rsid w:val="6F103986"/>
    <w:rsid w:val="6F6945BF"/>
    <w:rsid w:val="70A81DE4"/>
    <w:rsid w:val="71D34982"/>
    <w:rsid w:val="71DD1A47"/>
    <w:rsid w:val="722119B8"/>
    <w:rsid w:val="72386BAF"/>
    <w:rsid w:val="724D049A"/>
    <w:rsid w:val="72583D0A"/>
    <w:rsid w:val="72DB741D"/>
    <w:rsid w:val="72DC6EF1"/>
    <w:rsid w:val="737A6C79"/>
    <w:rsid w:val="73A674CB"/>
    <w:rsid w:val="745A13BB"/>
    <w:rsid w:val="74AC1E72"/>
    <w:rsid w:val="74F400C7"/>
    <w:rsid w:val="74FE7A39"/>
    <w:rsid w:val="75281896"/>
    <w:rsid w:val="76496698"/>
    <w:rsid w:val="764B283C"/>
    <w:rsid w:val="768519D0"/>
    <w:rsid w:val="76B20296"/>
    <w:rsid w:val="7765059A"/>
    <w:rsid w:val="77DA26AB"/>
    <w:rsid w:val="797E572A"/>
    <w:rsid w:val="79E2640D"/>
    <w:rsid w:val="7A4A295D"/>
    <w:rsid w:val="7A527FB3"/>
    <w:rsid w:val="7A6704C7"/>
    <w:rsid w:val="7B490C0C"/>
    <w:rsid w:val="7B5229A2"/>
    <w:rsid w:val="7C121E84"/>
    <w:rsid w:val="7CF123DE"/>
    <w:rsid w:val="7D5E36EB"/>
    <w:rsid w:val="7E675C71"/>
    <w:rsid w:val="7FA907EE"/>
    <w:rsid w:val="7FC06B1F"/>
    <w:rsid w:val="7FC3618B"/>
    <w:rsid w:val="7FF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b/>
      <w:bCs/>
      <w:kern w:val="2"/>
      <w:sz w:val="32"/>
      <w:szCs w:val="7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方正仿宋_GBK" w:cstheme="minorBidi"/>
      <w:kern w:val="2"/>
      <w:sz w:val="18"/>
      <w:szCs w:val="3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+ 中文正文" w:cs="宋体"/>
      <w:kern w:val="2"/>
      <w:sz w:val="32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link w:val="12"/>
    <w:qFormat/>
    <w:locked/>
    <w:uiPriority w:val="99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12">
    <w:name w:val="UserStyle_0"/>
    <w:link w:val="11"/>
    <w:qFormat/>
    <w:uiPriority w:val="99"/>
    <w:pPr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3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  <w:style w:type="paragraph" w:customStyle="1" w:styleId="14">
    <w:name w:val="常用样式（方正仿宋简）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640" w:firstLineChars="200"/>
      <w:jc w:val="both"/>
    </w:pPr>
    <w:rPr>
      <w:rFonts w:hint="default" w:ascii="Times New Roman" w:hAnsi="Times New Roman" w:eastAsia="方正仿宋简体" w:cs="Times New Roman"/>
      <w:kern w:val="2"/>
      <w:sz w:val="32"/>
      <w:szCs w:val="32"/>
      <w:lang w:val="en-US" w:eastAsia="zh-CN" w:bidi="ar"/>
    </w:rPr>
  </w:style>
  <w:style w:type="character" w:customStyle="1" w:styleId="15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1985</Words>
  <Characters>2045</Characters>
  <Lines>1</Lines>
  <Paragraphs>1</Paragraphs>
  <TotalTime>6</TotalTime>
  <ScaleCrop>false</ScaleCrop>
  <LinksUpToDate>false</LinksUpToDate>
  <CharactersWithSpaces>2086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2020-11-30T03:29:00Z</dcterms:created>
  <dc:creator>郑广川</dc:creator>
  <cp:lastModifiedBy>快乐人（武）</cp:lastModifiedBy>
  <cp:lastPrinted>2022-05-19T04:36:00Z</cp:lastPrinted>
  <dcterms:modified xsi:type="dcterms:W3CDTF">2022-08-24T09:32:37Z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21503_btnclosed</vt:lpwstr>
  </property>
  <property fmtid="{D5CDD505-2E9C-101B-9397-08002B2CF9AE}" pid="4" name="ICV">
    <vt:lpwstr>F830ABFFB68042A0B3E931FA0815DD57</vt:lpwstr>
  </property>
</Properties>
</file>